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22" w:rsidRDefault="00C90015" w:rsidP="00C90015">
      <w:pPr>
        <w:jc w:val="center"/>
        <w:rPr>
          <w:b/>
        </w:rPr>
      </w:pPr>
      <w:r w:rsidRPr="00C90015">
        <w:rPr>
          <w:b/>
        </w:rPr>
        <w:t xml:space="preserve">Инструкция по </w:t>
      </w:r>
      <w:r w:rsidR="0047764E">
        <w:rPr>
          <w:b/>
        </w:rPr>
        <w:t>Общим Н</w:t>
      </w:r>
      <w:r w:rsidRPr="00C90015">
        <w:rPr>
          <w:b/>
        </w:rPr>
        <w:t xml:space="preserve">астройкам элемента </w:t>
      </w:r>
      <w:r w:rsidR="0047764E">
        <w:rPr>
          <w:b/>
        </w:rPr>
        <w:t>«</w:t>
      </w:r>
      <w:r w:rsidRPr="00C90015">
        <w:rPr>
          <w:b/>
        </w:rPr>
        <w:t>Лекция</w:t>
      </w:r>
      <w:r w:rsidR="0047764E">
        <w:rPr>
          <w:b/>
        </w:rPr>
        <w:t>»</w:t>
      </w:r>
    </w:p>
    <w:p w:rsidR="00C90015" w:rsidRDefault="00105984" w:rsidP="00C90015">
      <w:pPr>
        <w:jc w:val="center"/>
        <w:rPr>
          <w:b/>
        </w:rPr>
      </w:pPr>
      <w:r w:rsidRPr="00105984">
        <w:rPr>
          <w:b/>
        </w:rPr>
        <w:drawing>
          <wp:inline distT="0" distB="0" distL="0" distR="0" wp14:anchorId="04BA8432" wp14:editId="62864245">
            <wp:extent cx="5940425" cy="9499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15" w:rsidRPr="0047764E" w:rsidRDefault="0047764E" w:rsidP="00C90015">
      <w:pPr>
        <w:jc w:val="center"/>
      </w:pPr>
      <w:r w:rsidRPr="0047764E">
        <w:drawing>
          <wp:inline distT="0" distB="0" distL="0" distR="0" wp14:anchorId="628127CA" wp14:editId="53327EEA">
            <wp:extent cx="5940425" cy="20942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15" w:rsidRDefault="00C90015" w:rsidP="00C90015">
      <w:pPr>
        <w:jc w:val="center"/>
        <w:rPr>
          <w:b/>
        </w:rPr>
      </w:pPr>
      <w:r w:rsidRPr="00C90015">
        <w:rPr>
          <w:b/>
        </w:rPr>
        <w:drawing>
          <wp:inline distT="0" distB="0" distL="0" distR="0" wp14:anchorId="682ACB56" wp14:editId="2ED0CB33">
            <wp:extent cx="3876675" cy="245612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9362" cy="246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03" w:rsidRDefault="003B3803" w:rsidP="00C90015">
      <w:pPr>
        <w:jc w:val="center"/>
        <w:rPr>
          <w:b/>
        </w:rPr>
      </w:pPr>
    </w:p>
    <w:p w:rsidR="003B3803" w:rsidRDefault="003B3803" w:rsidP="00C90015">
      <w:pPr>
        <w:jc w:val="center"/>
        <w:rPr>
          <w:b/>
        </w:rPr>
      </w:pPr>
      <w:r w:rsidRPr="003B3803">
        <w:rPr>
          <w:b/>
        </w:rPr>
        <w:drawing>
          <wp:inline distT="0" distB="0" distL="0" distR="0" wp14:anchorId="1563DD50" wp14:editId="1993454F">
            <wp:extent cx="5940425" cy="30829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03" w:rsidRDefault="00E87E2A" w:rsidP="00C90015">
      <w:pPr>
        <w:jc w:val="center"/>
        <w:rPr>
          <w:b/>
        </w:rPr>
      </w:pPr>
      <w:r w:rsidRPr="00E87E2A">
        <w:rPr>
          <w:b/>
        </w:rPr>
        <w:lastRenderedPageBreak/>
        <w:drawing>
          <wp:inline distT="0" distB="0" distL="0" distR="0" wp14:anchorId="1141497F" wp14:editId="22DCCF26">
            <wp:extent cx="6121400" cy="54297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337" cy="543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93" w:rsidRDefault="00030293" w:rsidP="00C90015">
      <w:pPr>
        <w:jc w:val="center"/>
        <w:rPr>
          <w:b/>
        </w:rPr>
      </w:pPr>
    </w:p>
    <w:p w:rsidR="00030293" w:rsidRDefault="00030293" w:rsidP="00C90015">
      <w:pPr>
        <w:jc w:val="center"/>
        <w:rPr>
          <w:b/>
        </w:rPr>
      </w:pPr>
    </w:p>
    <w:p w:rsidR="00030293" w:rsidRDefault="00030293" w:rsidP="00C90015">
      <w:pPr>
        <w:jc w:val="center"/>
        <w:rPr>
          <w:b/>
        </w:rPr>
      </w:pPr>
      <w:r w:rsidRPr="00030293">
        <w:rPr>
          <w:b/>
        </w:rPr>
        <w:drawing>
          <wp:inline distT="0" distB="0" distL="0" distR="0" wp14:anchorId="266FCA5C" wp14:editId="3E0DF37A">
            <wp:extent cx="6212312" cy="32645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6003" cy="326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93" w:rsidRDefault="00030293" w:rsidP="00C90015">
      <w:pPr>
        <w:jc w:val="center"/>
        <w:rPr>
          <w:b/>
        </w:rPr>
      </w:pPr>
      <w:r w:rsidRPr="00030293">
        <w:rPr>
          <w:b/>
        </w:rPr>
        <w:lastRenderedPageBreak/>
        <w:drawing>
          <wp:inline distT="0" distB="0" distL="0" distR="0" wp14:anchorId="1B700533" wp14:editId="2FFD339C">
            <wp:extent cx="6036945" cy="2419225"/>
            <wp:effectExtent l="0" t="0" r="190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947"/>
                    <a:stretch/>
                  </pic:blipFill>
                  <pic:spPr bwMode="auto">
                    <a:xfrm>
                      <a:off x="0" y="0"/>
                      <a:ext cx="6057323" cy="2427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E2A" w:rsidRDefault="00B17E98" w:rsidP="00C90015">
      <w:pPr>
        <w:jc w:val="center"/>
        <w:rPr>
          <w:b/>
        </w:rPr>
      </w:pPr>
      <w:r w:rsidRPr="00B17E98">
        <w:rPr>
          <w:b/>
        </w:rPr>
        <w:drawing>
          <wp:inline distT="0" distB="0" distL="0" distR="0" wp14:anchorId="3F344734" wp14:editId="7F55E929">
            <wp:extent cx="6257925" cy="4301948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5646" cy="430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98" w:rsidRDefault="00B17E98" w:rsidP="00C90015">
      <w:pPr>
        <w:jc w:val="center"/>
        <w:rPr>
          <w:b/>
        </w:rPr>
      </w:pPr>
      <w:r w:rsidRPr="00B17E98">
        <w:rPr>
          <w:b/>
        </w:rPr>
        <w:drawing>
          <wp:inline distT="0" distB="0" distL="0" distR="0" wp14:anchorId="6EAB610E" wp14:editId="1A394F62">
            <wp:extent cx="5504340" cy="2620010"/>
            <wp:effectExtent l="0" t="0" r="127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9830"/>
                    <a:stretch/>
                  </pic:blipFill>
                  <pic:spPr bwMode="auto">
                    <a:xfrm>
                      <a:off x="0" y="0"/>
                      <a:ext cx="5511000" cy="262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C79" w:rsidRPr="00C90015" w:rsidRDefault="00A65C79" w:rsidP="00C90015">
      <w:pPr>
        <w:jc w:val="center"/>
        <w:rPr>
          <w:b/>
        </w:rPr>
      </w:pPr>
      <w:r w:rsidRPr="00A65C79">
        <w:rPr>
          <w:b/>
        </w:rPr>
        <w:lastRenderedPageBreak/>
        <w:drawing>
          <wp:inline distT="0" distB="0" distL="0" distR="0" wp14:anchorId="78D489C6" wp14:editId="4A4A5959">
            <wp:extent cx="6645910" cy="537908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C79" w:rsidRPr="00C90015" w:rsidSect="00B17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15"/>
    <w:rsid w:val="00030293"/>
    <w:rsid w:val="00105984"/>
    <w:rsid w:val="00196681"/>
    <w:rsid w:val="003B3803"/>
    <w:rsid w:val="0047764E"/>
    <w:rsid w:val="00527709"/>
    <w:rsid w:val="00952C53"/>
    <w:rsid w:val="00A65C79"/>
    <w:rsid w:val="00B17E98"/>
    <w:rsid w:val="00C90015"/>
    <w:rsid w:val="00E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6E93B-D9BF-4649-BB78-05FD35A6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2022-02-24T07:29:00Z</dcterms:created>
  <dcterms:modified xsi:type="dcterms:W3CDTF">2022-02-24T08:16:00Z</dcterms:modified>
</cp:coreProperties>
</file>